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5A30" w14:textId="208DB971" w:rsidR="00235260" w:rsidRDefault="002025B4" w:rsidP="002025B4">
      <w:pPr>
        <w:ind w:firstLine="708"/>
        <w:rPr>
          <w:b/>
          <w:bCs/>
          <w:sz w:val="28"/>
          <w:szCs w:val="28"/>
          <w:u w:val="single"/>
        </w:rPr>
      </w:pPr>
      <w:r w:rsidRPr="00EC01B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9DD44D" wp14:editId="48BE41E5">
            <wp:simplePos x="0" y="0"/>
            <wp:positionH relativeFrom="margin">
              <wp:posOffset>-194945</wp:posOffset>
            </wp:positionH>
            <wp:positionV relativeFrom="margin">
              <wp:posOffset>-145415</wp:posOffset>
            </wp:positionV>
            <wp:extent cx="981075" cy="490220"/>
            <wp:effectExtent l="0" t="0" r="9525" b="5080"/>
            <wp:wrapSquare wrapText="bothSides"/>
            <wp:docPr id="1894242463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242463" name="Image 1" descr="Une image contenant texte, Police, Graphique, graphism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A97" w:rsidRPr="00EC01BA">
        <w:rPr>
          <w:b/>
          <w:bCs/>
          <w:sz w:val="28"/>
          <w:szCs w:val="28"/>
          <w:u w:val="single"/>
        </w:rPr>
        <w:t>AGENDA des ASSOCIATIONS</w:t>
      </w:r>
      <w:r w:rsidR="00CF66DD" w:rsidRPr="00EC01BA">
        <w:rPr>
          <w:b/>
          <w:bCs/>
          <w:sz w:val="28"/>
          <w:szCs w:val="28"/>
          <w:u w:val="single"/>
        </w:rPr>
        <w:t xml:space="preserve"> </w:t>
      </w:r>
      <w:r w:rsidR="006A3770" w:rsidRPr="00EC01BA">
        <w:rPr>
          <w:b/>
          <w:bCs/>
          <w:sz w:val="28"/>
          <w:szCs w:val="28"/>
          <w:u w:val="single"/>
        </w:rPr>
        <w:t>20</w:t>
      </w:r>
      <w:r w:rsidR="00905446" w:rsidRPr="00EC01BA">
        <w:rPr>
          <w:b/>
          <w:bCs/>
          <w:sz w:val="28"/>
          <w:szCs w:val="28"/>
          <w:u w:val="single"/>
        </w:rPr>
        <w:t>2</w:t>
      </w:r>
      <w:r w:rsidR="002F76E6">
        <w:rPr>
          <w:b/>
          <w:bCs/>
          <w:sz w:val="28"/>
          <w:szCs w:val="28"/>
          <w:u w:val="single"/>
        </w:rPr>
        <w:t>4</w:t>
      </w:r>
      <w:r w:rsidR="006A3770" w:rsidRPr="00EC01BA">
        <w:rPr>
          <w:b/>
          <w:bCs/>
          <w:sz w:val="28"/>
          <w:szCs w:val="28"/>
          <w:u w:val="single"/>
        </w:rPr>
        <w:t>-2</w:t>
      </w:r>
      <w:r w:rsidR="002F76E6">
        <w:rPr>
          <w:b/>
          <w:bCs/>
          <w:sz w:val="28"/>
          <w:szCs w:val="28"/>
          <w:u w:val="single"/>
        </w:rPr>
        <w:t>5</w:t>
      </w:r>
    </w:p>
    <w:p w14:paraId="04B7F5BA" w14:textId="77777777" w:rsidR="00FB5340" w:rsidRPr="00EC01BA" w:rsidRDefault="00FB5340" w:rsidP="00C15A97">
      <w:pPr>
        <w:jc w:val="center"/>
        <w:rPr>
          <w:b/>
          <w:bCs/>
          <w:sz w:val="18"/>
          <w:szCs w:val="18"/>
          <w:u w:val="single"/>
        </w:rPr>
      </w:pPr>
    </w:p>
    <w:tbl>
      <w:tblPr>
        <w:tblStyle w:val="Grilledutableau"/>
        <w:tblW w:w="9493" w:type="dxa"/>
        <w:tblInd w:w="-289" w:type="dxa"/>
        <w:tblLook w:val="04A0" w:firstRow="1" w:lastRow="0" w:firstColumn="1" w:lastColumn="0" w:noHBand="0" w:noVBand="1"/>
      </w:tblPr>
      <w:tblGrid>
        <w:gridCol w:w="1188"/>
        <w:gridCol w:w="2782"/>
        <w:gridCol w:w="2927"/>
        <w:gridCol w:w="2596"/>
      </w:tblGrid>
      <w:tr w:rsidR="00C15A97" w:rsidRPr="00EC01BA" w14:paraId="07CB55E0" w14:textId="77777777" w:rsidTr="00A1378D">
        <w:trPr>
          <w:trHeight w:val="340"/>
        </w:trPr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5D57D595" w14:textId="57C6491E" w:rsidR="00C15A97" w:rsidRPr="00EC01BA" w:rsidRDefault="00C15A97" w:rsidP="00C15A97">
            <w:pPr>
              <w:jc w:val="center"/>
              <w:rPr>
                <w:b/>
                <w:bCs/>
                <w:sz w:val="20"/>
                <w:szCs w:val="20"/>
              </w:rPr>
            </w:pPr>
            <w:r w:rsidRPr="00EC01B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82" w:type="dxa"/>
            <w:shd w:val="clear" w:color="auto" w:fill="D9D9D9" w:themeFill="background1" w:themeFillShade="D9"/>
            <w:vAlign w:val="center"/>
          </w:tcPr>
          <w:p w14:paraId="0DA99A96" w14:textId="3211CC66" w:rsidR="00C15A97" w:rsidRPr="00EC01BA" w:rsidRDefault="00C15A97" w:rsidP="00C15A97">
            <w:pPr>
              <w:jc w:val="center"/>
              <w:rPr>
                <w:b/>
                <w:bCs/>
                <w:sz w:val="20"/>
                <w:szCs w:val="20"/>
              </w:rPr>
            </w:pPr>
            <w:r w:rsidRPr="00EC01BA">
              <w:rPr>
                <w:b/>
                <w:bCs/>
                <w:sz w:val="20"/>
                <w:szCs w:val="20"/>
              </w:rPr>
              <w:t>Association organisatrice</w:t>
            </w:r>
          </w:p>
        </w:tc>
        <w:tc>
          <w:tcPr>
            <w:tcW w:w="2927" w:type="dxa"/>
            <w:shd w:val="clear" w:color="auto" w:fill="D9D9D9" w:themeFill="background1" w:themeFillShade="D9"/>
            <w:vAlign w:val="center"/>
          </w:tcPr>
          <w:p w14:paraId="3E9C1DB8" w14:textId="6EE11856" w:rsidR="00C15A97" w:rsidRPr="00EC01BA" w:rsidRDefault="00C15A97" w:rsidP="00C15A97">
            <w:pPr>
              <w:jc w:val="center"/>
              <w:rPr>
                <w:b/>
                <w:bCs/>
                <w:sz w:val="20"/>
                <w:szCs w:val="20"/>
              </w:rPr>
            </w:pPr>
            <w:r w:rsidRPr="00EC01BA">
              <w:rPr>
                <w:b/>
                <w:bCs/>
                <w:sz w:val="20"/>
                <w:szCs w:val="20"/>
              </w:rPr>
              <w:t>Nature de l’évènement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062D02A6" w14:textId="0EB22E8E" w:rsidR="00C15A97" w:rsidRPr="00EC01BA" w:rsidRDefault="00C15A97" w:rsidP="00C15A97">
            <w:pPr>
              <w:jc w:val="center"/>
              <w:rPr>
                <w:b/>
                <w:bCs/>
                <w:sz w:val="20"/>
                <w:szCs w:val="20"/>
              </w:rPr>
            </w:pPr>
            <w:r w:rsidRPr="00EC01BA">
              <w:rPr>
                <w:b/>
                <w:bCs/>
                <w:sz w:val="20"/>
                <w:szCs w:val="20"/>
              </w:rPr>
              <w:t>Lieu</w:t>
            </w:r>
          </w:p>
        </w:tc>
      </w:tr>
      <w:tr w:rsidR="00FB5340" w:rsidRPr="00EC01BA" w14:paraId="78672CE2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4832CEFC" w14:textId="19AB8F2E" w:rsidR="00FB5340" w:rsidRPr="00EC01BA" w:rsidRDefault="00DE7132" w:rsidP="00C1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sept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603B824C" w14:textId="40E22C3D" w:rsidR="00FB5340" w:rsidRPr="00EC01BA" w:rsidRDefault="00DE7132" w:rsidP="00DE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CPDP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660274E6" w14:textId="1331C3F7" w:rsidR="00FB5340" w:rsidRPr="00EC01BA" w:rsidRDefault="00DE7132" w:rsidP="00C1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Courir pour des pommes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074B8CDA" w14:textId="6C60FE12" w:rsidR="00FB5340" w:rsidRPr="00EC01BA" w:rsidRDefault="00DE7132" w:rsidP="00C1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Martin - La Plaine</w:t>
            </w:r>
          </w:p>
        </w:tc>
      </w:tr>
      <w:tr w:rsidR="00FB5340" w:rsidRPr="00EC01BA" w14:paraId="3D990818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3A4FC185" w14:textId="63E9840F" w:rsidR="00FB5340" w:rsidRPr="00EC01BA" w:rsidRDefault="002F76E6" w:rsidP="00C1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20BFCE74" w14:textId="0B432384" w:rsidR="00FB5340" w:rsidRPr="00EC01BA" w:rsidRDefault="002F76E6" w:rsidP="00C1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 Genilac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79600863" w14:textId="50BBD4F9" w:rsidR="00FB5340" w:rsidRPr="00EC01BA" w:rsidRDefault="002F76E6" w:rsidP="00C1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742EAC68" w14:textId="14B7916D" w:rsidR="00FB5340" w:rsidRPr="00EC01BA" w:rsidRDefault="002F76E6" w:rsidP="00C1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Stade de La Cula</w:t>
            </w:r>
          </w:p>
        </w:tc>
      </w:tr>
      <w:tr w:rsidR="00246B51" w:rsidRPr="00EC01BA" w14:paraId="5CA08D20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3236AD0E" w14:textId="24CBAF69" w:rsidR="00246B51" w:rsidRDefault="00246B51" w:rsidP="00C1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proofErr w:type="spellStart"/>
            <w:r>
              <w:rPr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7699C554" w14:textId="716133E1" w:rsidR="00246B51" w:rsidRDefault="00246B51" w:rsidP="00C1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ADSB Genilac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04342027" w14:textId="57EB5436" w:rsidR="00246B51" w:rsidRDefault="00246B51" w:rsidP="00C1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 du sang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5EC23CBA" w14:textId="6ECF4C0F" w:rsidR="00246B51" w:rsidRDefault="00246B51" w:rsidP="00C1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Pierre Noyer</w:t>
            </w:r>
          </w:p>
        </w:tc>
      </w:tr>
      <w:tr w:rsidR="00E81803" w:rsidRPr="00EC01BA" w14:paraId="223248A0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756D4768" w14:textId="52F200E7" w:rsidR="00E81803" w:rsidRPr="00EC01BA" w:rsidRDefault="002F76E6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proofErr w:type="spellStart"/>
            <w:r>
              <w:rPr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7C59548B" w14:textId="1FE42169" w:rsidR="00E81803" w:rsidRPr="00EC01BA" w:rsidRDefault="002F76E6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Anciens du </w:t>
            </w:r>
            <w:proofErr w:type="spellStart"/>
            <w:r>
              <w:rPr>
                <w:sz w:val="20"/>
                <w:szCs w:val="20"/>
              </w:rPr>
              <w:t>Sardon</w:t>
            </w:r>
            <w:proofErr w:type="spellEnd"/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0A0D4AC4" w14:textId="454C9B89" w:rsidR="00E81803" w:rsidRPr="00EC01BA" w:rsidRDefault="002F76E6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Concours de belote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3AF9F4D4" w14:textId="296E2F0F" w:rsidR="00E81803" w:rsidRPr="00EC01BA" w:rsidRDefault="002F76E6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Salle du </w:t>
            </w:r>
            <w:proofErr w:type="spellStart"/>
            <w:r>
              <w:rPr>
                <w:sz w:val="20"/>
                <w:szCs w:val="20"/>
              </w:rPr>
              <w:t>Sardon</w:t>
            </w:r>
            <w:proofErr w:type="spellEnd"/>
          </w:p>
        </w:tc>
      </w:tr>
      <w:tr w:rsidR="009A39B1" w:rsidRPr="00EC01BA" w14:paraId="334C7F5B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70C9A297" w14:textId="55F98AC3" w:rsidR="009A39B1" w:rsidRPr="00EC01BA" w:rsidRDefault="002F76E6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proofErr w:type="spellStart"/>
            <w:r>
              <w:rPr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26F64BC" w14:textId="19B8146E" w:rsidR="009A39B1" w:rsidRPr="00EC01BA" w:rsidRDefault="002F76E6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ARGOS42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067826BD" w14:textId="2F4D0DB6" w:rsidR="009A39B1" w:rsidRPr="00EC01BA" w:rsidRDefault="002F76E6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Anniversaire de </w:t>
            </w:r>
            <w:proofErr w:type="spellStart"/>
            <w:r>
              <w:rPr>
                <w:sz w:val="20"/>
                <w:szCs w:val="20"/>
              </w:rPr>
              <w:t>l’assoc</w:t>
            </w:r>
            <w:proofErr w:type="spellEnd"/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4A72DB1B" w14:textId="0AD06C00" w:rsidR="009A39B1" w:rsidRPr="00EC01BA" w:rsidRDefault="002F76E6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Salle du </w:t>
            </w:r>
            <w:proofErr w:type="spellStart"/>
            <w:r>
              <w:rPr>
                <w:sz w:val="20"/>
                <w:szCs w:val="20"/>
              </w:rPr>
              <w:t>Sardon</w:t>
            </w:r>
            <w:proofErr w:type="spellEnd"/>
          </w:p>
        </w:tc>
      </w:tr>
      <w:tr w:rsidR="00A1378D" w:rsidRPr="00EC01BA" w14:paraId="0CE054F4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452E9594" w14:textId="4E762636" w:rsidR="00A1378D" w:rsidRDefault="00A1378D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  <w:proofErr w:type="spellStart"/>
            <w:r>
              <w:rPr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272D36C5" w14:textId="28ED1CFD" w:rsidR="00A1378D" w:rsidRDefault="00A1378D" w:rsidP="006A37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GeniAL</w:t>
            </w:r>
            <w:proofErr w:type="spellEnd"/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0C9ADB8B" w14:textId="571C3DF0" w:rsidR="00A1378D" w:rsidRDefault="00A1378D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Beaujolais nouveau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2BE50AE9" w14:textId="7DF51D5E" w:rsidR="00A1378D" w:rsidRDefault="00A1378D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Jean Odin</w:t>
            </w:r>
          </w:p>
        </w:tc>
      </w:tr>
      <w:tr w:rsidR="003552E1" w:rsidRPr="00EC01BA" w14:paraId="52BB17B3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2E7B4C6E" w14:textId="0A05B862" w:rsidR="003552E1" w:rsidRPr="00EC01BA" w:rsidRDefault="002F76E6" w:rsidP="00930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23-24 </w:t>
            </w:r>
            <w:proofErr w:type="spellStart"/>
            <w:r>
              <w:rPr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4B2FE42A" w14:textId="3AAE73D3" w:rsidR="003552E1" w:rsidRPr="00EC01BA" w:rsidRDefault="002F76E6" w:rsidP="00930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Coteaux du Gier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0750EEB0" w14:textId="7FB5F531" w:rsidR="003552E1" w:rsidRPr="00EC01BA" w:rsidRDefault="002F76E6" w:rsidP="00930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Salon </w:t>
            </w:r>
            <w:proofErr w:type="spellStart"/>
            <w:r>
              <w:rPr>
                <w:sz w:val="20"/>
                <w:szCs w:val="20"/>
              </w:rPr>
              <w:t>Gare’ô</w:t>
            </w:r>
            <w:proofErr w:type="spellEnd"/>
            <w:r>
              <w:rPr>
                <w:sz w:val="20"/>
                <w:szCs w:val="20"/>
              </w:rPr>
              <w:t xml:space="preserve"> vin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46E177BB" w14:textId="30E39A8F" w:rsidR="003552E1" w:rsidRPr="00EC01BA" w:rsidRDefault="002F76E6" w:rsidP="00930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de la gare de St Martin</w:t>
            </w:r>
          </w:p>
        </w:tc>
      </w:tr>
      <w:tr w:rsidR="00CB74FA" w:rsidRPr="00EC01BA" w14:paraId="3E184C66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163748E8" w14:textId="78036999" w:rsidR="00CB74FA" w:rsidRDefault="00CB74FA" w:rsidP="00930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  <w:proofErr w:type="spellStart"/>
            <w:r>
              <w:rPr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61F49A96" w14:textId="0824C817" w:rsidR="00CB74FA" w:rsidRDefault="00CB74FA" w:rsidP="00930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 Ste Famille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7FDB5011" w14:textId="0130C243" w:rsidR="00CB74FA" w:rsidRDefault="00CB74FA" w:rsidP="00930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Marché de Noël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1B9BABBE" w14:textId="5AB1B25F" w:rsidR="00CB74FA" w:rsidRDefault="00CB74FA" w:rsidP="00930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Ecole Ste famille</w:t>
            </w:r>
          </w:p>
        </w:tc>
      </w:tr>
      <w:tr w:rsidR="006A3770" w:rsidRPr="00EC01BA" w14:paraId="2EF1B517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3BB54718" w14:textId="25C23BCA" w:rsidR="006A3770" w:rsidRPr="00EC01BA" w:rsidRDefault="00A1378D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proofErr w:type="spellStart"/>
            <w:r>
              <w:rPr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3475250F" w14:textId="6710E396" w:rsidR="006A3770" w:rsidRPr="00EC01BA" w:rsidRDefault="00A1378D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ABG42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0D1B72EA" w14:textId="4687F65F" w:rsidR="006A3770" w:rsidRPr="00EC01BA" w:rsidRDefault="00A1378D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Téléthon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711432E7" w14:textId="0D223AC1" w:rsidR="006A3770" w:rsidRPr="00EC01BA" w:rsidRDefault="00A1378D" w:rsidP="006A37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Feloin</w:t>
            </w:r>
            <w:proofErr w:type="spellEnd"/>
          </w:p>
        </w:tc>
      </w:tr>
      <w:tr w:rsidR="006A3770" w:rsidRPr="00EC01BA" w14:paraId="3D4E8369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746FA9D2" w14:textId="756DBBBE" w:rsidR="006A3770" w:rsidRPr="00EC01BA" w:rsidRDefault="00A1378D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7-8 </w:t>
            </w:r>
            <w:proofErr w:type="spellStart"/>
            <w:r>
              <w:rPr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7AD2E50E" w14:textId="60A41759" w:rsidR="006A3770" w:rsidRPr="00EC01BA" w:rsidRDefault="00A1378D" w:rsidP="006A37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GeniAL</w:t>
            </w:r>
            <w:proofErr w:type="spellEnd"/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07AA4F63" w14:textId="2BBC901C" w:rsidR="006A3770" w:rsidRPr="00EC01BA" w:rsidRDefault="00A1378D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Dégustation huîtres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2BB441D6" w14:textId="0F1825E1" w:rsidR="006A3770" w:rsidRPr="00EC01BA" w:rsidRDefault="00A1378D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Jean Odin</w:t>
            </w:r>
          </w:p>
        </w:tc>
      </w:tr>
      <w:tr w:rsidR="006A3770" w:rsidRPr="00EC01BA" w14:paraId="26AE8E8A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3D7BB6DC" w14:textId="5CFA0A24" w:rsidR="006A3770" w:rsidRPr="00EC01BA" w:rsidRDefault="002F76E6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proofErr w:type="spellStart"/>
            <w:r>
              <w:rPr>
                <w:sz w:val="20"/>
                <w:szCs w:val="20"/>
              </w:rPr>
              <w:t>déc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4E22E86B" w14:textId="596DB572" w:rsidR="006A3770" w:rsidRPr="00EC01BA" w:rsidRDefault="002F76E6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 Genilac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2C3B2A30" w14:textId="1E3F93B3" w:rsidR="006A3770" w:rsidRPr="00EC01BA" w:rsidRDefault="002F76E6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Arbre de Noël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74CE3AB1" w14:textId="1C6FA8C5" w:rsidR="006A3770" w:rsidRPr="00EC01BA" w:rsidRDefault="002F76E6" w:rsidP="006A3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de La Cula</w:t>
            </w:r>
          </w:p>
        </w:tc>
      </w:tr>
      <w:tr w:rsidR="00246B51" w:rsidRPr="00EC01BA" w14:paraId="4DABB60C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4A9C88C1" w14:textId="6CABAED6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proofErr w:type="spellStart"/>
            <w:r>
              <w:rPr>
                <w:sz w:val="20"/>
                <w:szCs w:val="20"/>
              </w:rPr>
              <w:t>janv</w:t>
            </w:r>
            <w:proofErr w:type="spellEnd"/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72373598" w14:textId="178310E5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ADSB Genilac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4B0FEE1F" w14:textId="1A2BDDE3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 du sang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3D2EF64D" w14:textId="1FEC05E3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Pierre Noyer</w:t>
            </w:r>
          </w:p>
        </w:tc>
      </w:tr>
      <w:tr w:rsidR="00246B51" w:rsidRPr="00EC01BA" w14:paraId="4EB2BCD6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33810546" w14:textId="35B332E5" w:rsidR="00246B51" w:rsidRPr="00EC01BA" w:rsidRDefault="001C5C69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  <w:r w:rsidR="00246B51">
              <w:rPr>
                <w:sz w:val="20"/>
                <w:szCs w:val="20"/>
              </w:rPr>
              <w:t xml:space="preserve"> </w:t>
            </w:r>
            <w:proofErr w:type="spellStart"/>
            <w:r w:rsidR="00246B51">
              <w:rPr>
                <w:sz w:val="20"/>
                <w:szCs w:val="20"/>
              </w:rPr>
              <w:t>janv</w:t>
            </w:r>
            <w:proofErr w:type="spellEnd"/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77B41695" w14:textId="46B0BB46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 Genilac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52D34F42" w14:textId="7844C903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Tournoi de foot en salle U9-U11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0F947E02" w14:textId="41ECA797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Gymnase du </w:t>
            </w:r>
            <w:proofErr w:type="spellStart"/>
            <w:r>
              <w:rPr>
                <w:sz w:val="20"/>
                <w:szCs w:val="20"/>
              </w:rPr>
              <w:t>Feloin</w:t>
            </w:r>
            <w:proofErr w:type="spellEnd"/>
          </w:p>
        </w:tc>
      </w:tr>
      <w:tr w:rsidR="00CB74FA" w:rsidRPr="00EC01BA" w14:paraId="06A427F7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33547B5F" w14:textId="5BCFFB50" w:rsidR="00CB74FA" w:rsidRDefault="00CB74FA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 </w:t>
            </w:r>
            <w:proofErr w:type="spellStart"/>
            <w:r>
              <w:rPr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4B0DC008" w14:textId="28E2AF51" w:rsidR="00CB74FA" w:rsidRDefault="00CB74FA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VTT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698CC88C" w14:textId="49A3C95A" w:rsidR="00CB74FA" w:rsidRDefault="00CB74FA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Boudin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58F6944D" w14:textId="77777777" w:rsidR="00CB74FA" w:rsidRDefault="00CB74FA" w:rsidP="00246B51">
            <w:pPr>
              <w:jc w:val="center"/>
              <w:rPr>
                <w:sz w:val="20"/>
                <w:szCs w:val="20"/>
              </w:rPr>
            </w:pPr>
          </w:p>
        </w:tc>
      </w:tr>
      <w:tr w:rsidR="00246B51" w:rsidRPr="00EC01BA" w14:paraId="7E5C59A2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3F5FBB5A" w14:textId="2B7AE914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56A34F46" w14:textId="2432F92B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 Genilac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522519A1" w14:textId="1A30CAFF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Loto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74551039" w14:textId="50D0318A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de La Cula ou P. Noyer</w:t>
            </w:r>
          </w:p>
        </w:tc>
      </w:tr>
      <w:tr w:rsidR="00246B51" w:rsidRPr="00EC01BA" w14:paraId="38BB0D48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62BAACC9" w14:textId="1F42037E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mars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2E838A11" w14:textId="2195B4B8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GeniAL</w:t>
            </w:r>
            <w:proofErr w:type="spellEnd"/>
            <w:r>
              <w:rPr>
                <w:sz w:val="20"/>
                <w:szCs w:val="20"/>
              </w:rPr>
              <w:t xml:space="preserve"> – mairie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07546900" w14:textId="0FD89873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Carnaval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4C4CC8AA" w14:textId="1A61424E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Salle du </w:t>
            </w:r>
            <w:proofErr w:type="spellStart"/>
            <w:r>
              <w:rPr>
                <w:sz w:val="20"/>
                <w:szCs w:val="20"/>
              </w:rPr>
              <w:t>Sardon</w:t>
            </w:r>
            <w:proofErr w:type="spellEnd"/>
          </w:p>
        </w:tc>
      </w:tr>
      <w:tr w:rsidR="00246B51" w:rsidRPr="00EC01BA" w14:paraId="2857052A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1560D5D5" w14:textId="1F8AF325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 mars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3EF81270" w14:textId="0DA7F37D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ABG42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4DE82628" w14:textId="52656173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Tournoi </w:t>
            </w:r>
            <w:proofErr w:type="spellStart"/>
            <w:r>
              <w:rPr>
                <w:sz w:val="20"/>
                <w:szCs w:val="20"/>
              </w:rPr>
              <w:t>Genibad</w:t>
            </w:r>
            <w:proofErr w:type="spellEnd"/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5E0CB3B5" w14:textId="2BDE4BC7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Feloin</w:t>
            </w:r>
            <w:proofErr w:type="spellEnd"/>
          </w:p>
        </w:tc>
      </w:tr>
      <w:tr w:rsidR="00246B51" w:rsidRPr="00EC01BA" w14:paraId="2423460F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17AB8276" w14:textId="148B1152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mars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29B8953A" w14:textId="257FFF99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Anciens du </w:t>
            </w:r>
            <w:proofErr w:type="spellStart"/>
            <w:r>
              <w:rPr>
                <w:sz w:val="20"/>
                <w:szCs w:val="20"/>
              </w:rPr>
              <w:t>Sardon</w:t>
            </w:r>
            <w:proofErr w:type="spellEnd"/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294199EE" w14:textId="19D476D9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Concours de belote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54BAFA5B" w14:textId="7CCFCED2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Salle du </w:t>
            </w:r>
            <w:proofErr w:type="spellStart"/>
            <w:r>
              <w:rPr>
                <w:sz w:val="20"/>
                <w:szCs w:val="20"/>
              </w:rPr>
              <w:t>Sardon</w:t>
            </w:r>
            <w:proofErr w:type="spellEnd"/>
          </w:p>
        </w:tc>
      </w:tr>
      <w:tr w:rsidR="00246B51" w:rsidRPr="00EC01BA" w14:paraId="1AD3BB69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2F0B6420" w14:textId="160E6035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mars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630CF0C5" w14:textId="2D1DB11C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Twirling bâton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027DAAE8" w14:textId="06B6C442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Fête des enfants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2A124AFE" w14:textId="110B905E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Gymnase du </w:t>
            </w:r>
            <w:proofErr w:type="spellStart"/>
            <w:r>
              <w:rPr>
                <w:sz w:val="20"/>
                <w:szCs w:val="20"/>
              </w:rPr>
              <w:t>Feloin</w:t>
            </w:r>
            <w:proofErr w:type="spellEnd"/>
          </w:p>
        </w:tc>
      </w:tr>
      <w:tr w:rsidR="00246B51" w:rsidRPr="00EC01BA" w14:paraId="1387AA2E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56FBA9D4" w14:textId="31C0A69D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mars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FAF16D1" w14:textId="5112354D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 Genilac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4B0AF983" w14:textId="03494CEA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Soupe aux choux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7F12E928" w14:textId="6F0F45B4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Pierre Noyer</w:t>
            </w:r>
          </w:p>
        </w:tc>
      </w:tr>
      <w:tr w:rsidR="001C5C69" w:rsidRPr="00EC01BA" w14:paraId="63E373A7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147A2382" w14:textId="41DB37D7" w:rsidR="001C5C69" w:rsidRDefault="001C5C69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mars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2CB0E40E" w14:textId="590CEA3F" w:rsidR="001C5C69" w:rsidRDefault="001C5C69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ACCA La Cula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1929BEE9" w14:textId="0B5E689C" w:rsidR="001C5C69" w:rsidRDefault="001C5C69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Saucisson / patates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718DB19B" w14:textId="764C49C8" w:rsidR="001C5C69" w:rsidRDefault="001C5C69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de La Cula</w:t>
            </w:r>
          </w:p>
        </w:tc>
      </w:tr>
      <w:tr w:rsidR="00246B51" w:rsidRPr="00EC01BA" w14:paraId="1C7C1F8B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3ABACFAF" w14:textId="55237DAD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mars 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2BBE4DC2" w14:textId="1FA0F529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ADSB Genilac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3EB9D582" w14:textId="7CE9EE6C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 du sang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7A40A162" w14:textId="356C9ED8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Pierre Noyer</w:t>
            </w:r>
          </w:p>
        </w:tc>
      </w:tr>
      <w:tr w:rsidR="00246B51" w:rsidRPr="00EC01BA" w14:paraId="7B536A8C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6410F738" w14:textId="0D4F41D2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avril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79E91A26" w14:textId="6894663E" w:rsidR="00246B51" w:rsidRDefault="00246B51" w:rsidP="00246B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GeniAL</w:t>
            </w:r>
            <w:proofErr w:type="spellEnd"/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7E9D18D7" w14:textId="50455F76" w:rsidR="00246B51" w:rsidRDefault="001C5C69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Vide-greniers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6BCEE5D1" w14:textId="77777777" w:rsidR="00246B51" w:rsidRDefault="00246B51" w:rsidP="00246B51">
            <w:pPr>
              <w:jc w:val="center"/>
              <w:rPr>
                <w:sz w:val="20"/>
                <w:szCs w:val="20"/>
              </w:rPr>
            </w:pPr>
          </w:p>
        </w:tc>
      </w:tr>
      <w:tr w:rsidR="00246B51" w:rsidRPr="00EC01BA" w14:paraId="26343FBA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243AB8DD" w14:textId="3C86120A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avril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7BD2B3F3" w14:textId="0ED0F922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 VEL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5D4E5DEC" w14:textId="0218CA22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Chasse aux œufs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22760F43" w14:textId="2F2DA28D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Ecole VEL</w:t>
            </w:r>
          </w:p>
        </w:tc>
      </w:tr>
      <w:tr w:rsidR="001C5C69" w:rsidRPr="00EC01BA" w14:paraId="47CD04E8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0C2A15A4" w14:textId="08497FCA" w:rsidR="001C5C69" w:rsidRDefault="001C5C69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avril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458CEE59" w14:textId="2A676365" w:rsidR="001C5C69" w:rsidRDefault="001C5C69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tennis de table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4AA0A7E5" w14:textId="041A3DA0" w:rsidR="001C5C69" w:rsidRDefault="001C5C69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Tournoi Open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1055D4AF" w14:textId="2493C29D" w:rsidR="001C5C69" w:rsidRDefault="001C5C69" w:rsidP="00246B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Feloin</w:t>
            </w:r>
            <w:proofErr w:type="spellEnd"/>
          </w:p>
        </w:tc>
      </w:tr>
      <w:tr w:rsidR="00C57C8A" w:rsidRPr="00C57C8A" w14:paraId="3A88ECED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1CDED18B" w14:textId="6135284F" w:rsidR="00C57C8A" w:rsidRPr="00C57C8A" w:rsidRDefault="00C57C8A" w:rsidP="00246B51">
            <w:pPr>
              <w:jc w:val="center"/>
              <w:rPr>
                <w:color w:val="FF0000"/>
                <w:sz w:val="20"/>
                <w:szCs w:val="20"/>
              </w:rPr>
            </w:pPr>
            <w:r w:rsidRPr="00C57C8A">
              <w:rPr>
                <w:color w:val="FF0000"/>
                <w:sz w:val="20"/>
                <w:szCs w:val="20"/>
              </w:rPr>
              <w:t>26-27 avril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2B1986E2" w14:textId="635105ED" w:rsidR="00C57C8A" w:rsidRPr="00C57C8A" w:rsidRDefault="00C57C8A" w:rsidP="00246B51">
            <w:pPr>
              <w:jc w:val="center"/>
              <w:rPr>
                <w:color w:val="FF0000"/>
                <w:sz w:val="20"/>
                <w:szCs w:val="20"/>
              </w:rPr>
            </w:pPr>
            <w:r w:rsidRPr="00C57C8A">
              <w:rPr>
                <w:color w:val="FF0000"/>
                <w:sz w:val="20"/>
                <w:szCs w:val="20"/>
              </w:rPr>
              <w:t>ASBG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0D584739" w14:textId="4911F71C" w:rsidR="00C57C8A" w:rsidRPr="00C57C8A" w:rsidRDefault="00C57C8A" w:rsidP="00246B51">
            <w:pPr>
              <w:jc w:val="center"/>
              <w:rPr>
                <w:color w:val="FF0000"/>
                <w:sz w:val="20"/>
                <w:szCs w:val="20"/>
              </w:rPr>
            </w:pPr>
            <w:r w:rsidRPr="00C57C8A">
              <w:rPr>
                <w:color w:val="FF0000"/>
                <w:sz w:val="20"/>
                <w:szCs w:val="20"/>
              </w:rPr>
              <w:t>Compétition danses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0EB11540" w14:textId="0519E046" w:rsidR="00C57C8A" w:rsidRPr="00C57C8A" w:rsidRDefault="00C57C8A" w:rsidP="00246B51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C57C8A">
              <w:rPr>
                <w:color w:val="FF0000"/>
                <w:sz w:val="20"/>
                <w:szCs w:val="20"/>
              </w:rPr>
              <w:t>Feloin</w:t>
            </w:r>
            <w:proofErr w:type="spellEnd"/>
          </w:p>
        </w:tc>
      </w:tr>
      <w:tr w:rsidR="00246B51" w:rsidRPr="00EC01BA" w14:paraId="5A7FBFCA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56E29EF3" w14:textId="013AA352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avril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4EF8A4CC" w14:textId="74899D5D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 Genilac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33D6FBC1" w14:textId="701630D7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Tournoi nocturne U13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5984E631" w14:textId="0AD42FA3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Stade de foot de La Cula</w:t>
            </w:r>
          </w:p>
        </w:tc>
      </w:tr>
      <w:tr w:rsidR="00246B51" w:rsidRPr="00EC01BA" w14:paraId="5F9A5690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6FBC89D6" w14:textId="41627AC4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F76E6"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2F00C257" w14:textId="3C6E5C08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 Genilac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4B2C5726" w14:textId="6F31F915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Tournoi U11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7F183AF2" w14:textId="13D554B5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Stade de foot de La Cula</w:t>
            </w:r>
          </w:p>
        </w:tc>
      </w:tr>
      <w:tr w:rsidR="00CB74FA" w:rsidRPr="00EC01BA" w14:paraId="31C3FFFA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5C74C356" w14:textId="56073DB4" w:rsidR="00CB74FA" w:rsidRDefault="00CB74FA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mai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676A8C4" w14:textId="0AE6F8D5" w:rsidR="00CB74FA" w:rsidRDefault="00CB74FA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VTT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1135179C" w14:textId="54F1EDB3" w:rsidR="00CB74FA" w:rsidRDefault="00CB74FA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Genilacoise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3CD77C30" w14:textId="77777777" w:rsidR="00CB74FA" w:rsidRDefault="00CB74FA" w:rsidP="00246B51">
            <w:pPr>
              <w:jc w:val="center"/>
              <w:rPr>
                <w:sz w:val="20"/>
                <w:szCs w:val="20"/>
              </w:rPr>
            </w:pPr>
          </w:p>
        </w:tc>
      </w:tr>
      <w:tr w:rsidR="00246B51" w:rsidRPr="00EC01BA" w14:paraId="5F0A5FA8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2F13012F" w14:textId="7EC936C3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 mai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721340E" w14:textId="7F2F5683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ABG42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1FD6B79B" w14:textId="27E8027E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Tournoi badminton jeunes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0B4E89D5" w14:textId="206E49F8" w:rsidR="00246B51" w:rsidRPr="00EC01BA" w:rsidRDefault="00CB74FA" w:rsidP="00246B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Feloin</w:t>
            </w:r>
            <w:proofErr w:type="spellEnd"/>
          </w:p>
        </w:tc>
      </w:tr>
      <w:tr w:rsidR="00CB74FA" w:rsidRPr="00EC01BA" w14:paraId="3BA4B9E0" w14:textId="77777777" w:rsidTr="00A1378D">
        <w:trPr>
          <w:trHeight w:val="340"/>
        </w:trPr>
        <w:tc>
          <w:tcPr>
            <w:tcW w:w="1188" w:type="dxa"/>
            <w:shd w:val="clear" w:color="auto" w:fill="FFFFFF" w:themeFill="background1"/>
            <w:vAlign w:val="center"/>
          </w:tcPr>
          <w:p w14:paraId="78938362" w14:textId="66934C88" w:rsidR="00CB74FA" w:rsidRDefault="00CB74FA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mai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4E243006" w14:textId="199D78B1" w:rsidR="00CB74FA" w:rsidRDefault="00CB74FA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 Ste Famille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5D5345E5" w14:textId="4980CD93" w:rsidR="00CB74FA" w:rsidRDefault="00CB74FA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Kermesse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5EAD5BB9" w14:textId="7B58959E" w:rsidR="00CB74FA" w:rsidRDefault="00CB74FA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Ecole Ste Famille</w:t>
            </w:r>
          </w:p>
        </w:tc>
      </w:tr>
      <w:tr w:rsidR="00246B51" w:rsidRPr="00EC01BA" w14:paraId="78132074" w14:textId="77777777" w:rsidTr="00A1378D">
        <w:trPr>
          <w:trHeight w:val="340"/>
        </w:trPr>
        <w:tc>
          <w:tcPr>
            <w:tcW w:w="1188" w:type="dxa"/>
            <w:vAlign w:val="center"/>
          </w:tcPr>
          <w:p w14:paraId="2994C0D1" w14:textId="1461E2F6" w:rsidR="00246B51" w:rsidRPr="00EC01BA" w:rsidRDefault="00112B4E" w:rsidP="00246B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</w:t>
            </w:r>
            <w:proofErr w:type="gramEnd"/>
            <w:r w:rsidR="00246B51">
              <w:rPr>
                <w:sz w:val="20"/>
                <w:szCs w:val="20"/>
              </w:rPr>
              <w:t>13 juin</w:t>
            </w:r>
          </w:p>
        </w:tc>
        <w:tc>
          <w:tcPr>
            <w:tcW w:w="2782" w:type="dxa"/>
            <w:vAlign w:val="center"/>
          </w:tcPr>
          <w:p w14:paraId="4AB5CBFF" w14:textId="22E884E5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GeniAL</w:t>
            </w:r>
            <w:proofErr w:type="spellEnd"/>
            <w:r>
              <w:rPr>
                <w:sz w:val="20"/>
                <w:szCs w:val="20"/>
              </w:rPr>
              <w:t xml:space="preserve"> – mairie</w:t>
            </w:r>
          </w:p>
        </w:tc>
        <w:tc>
          <w:tcPr>
            <w:tcW w:w="2927" w:type="dxa"/>
            <w:vAlign w:val="center"/>
          </w:tcPr>
          <w:p w14:paraId="3B5FC6B6" w14:textId="6FBF8CC1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Fête de la musique</w:t>
            </w:r>
          </w:p>
        </w:tc>
        <w:tc>
          <w:tcPr>
            <w:tcW w:w="2596" w:type="dxa"/>
            <w:vAlign w:val="center"/>
          </w:tcPr>
          <w:p w14:paraId="6456FC1F" w14:textId="50DFF525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 du bourg</w:t>
            </w:r>
          </w:p>
        </w:tc>
      </w:tr>
      <w:tr w:rsidR="00246B51" w:rsidRPr="00EC01BA" w14:paraId="236B5A2A" w14:textId="77777777" w:rsidTr="00A1378D">
        <w:trPr>
          <w:trHeight w:val="340"/>
        </w:trPr>
        <w:tc>
          <w:tcPr>
            <w:tcW w:w="1188" w:type="dxa"/>
            <w:vAlign w:val="center"/>
          </w:tcPr>
          <w:p w14:paraId="37BEBB36" w14:textId="0FFF2AA3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juin</w:t>
            </w:r>
          </w:p>
        </w:tc>
        <w:tc>
          <w:tcPr>
            <w:tcW w:w="2782" w:type="dxa"/>
            <w:vAlign w:val="center"/>
          </w:tcPr>
          <w:p w14:paraId="2B20E7F3" w14:textId="4950859F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 VEL</w:t>
            </w:r>
          </w:p>
        </w:tc>
        <w:tc>
          <w:tcPr>
            <w:tcW w:w="2927" w:type="dxa"/>
            <w:vAlign w:val="center"/>
          </w:tcPr>
          <w:p w14:paraId="286F2D3F" w14:textId="79213748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Kermesse</w:t>
            </w:r>
          </w:p>
        </w:tc>
        <w:tc>
          <w:tcPr>
            <w:tcW w:w="2596" w:type="dxa"/>
            <w:vAlign w:val="center"/>
          </w:tcPr>
          <w:p w14:paraId="4C2786CE" w14:textId="2549A5B2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Ecole VEL</w:t>
            </w:r>
          </w:p>
        </w:tc>
      </w:tr>
      <w:tr w:rsidR="00246B51" w:rsidRPr="00EC01BA" w14:paraId="2B043854" w14:textId="77777777" w:rsidTr="00A1378D">
        <w:trPr>
          <w:trHeight w:val="340"/>
        </w:trPr>
        <w:tc>
          <w:tcPr>
            <w:tcW w:w="1188" w:type="dxa"/>
            <w:vAlign w:val="center"/>
          </w:tcPr>
          <w:p w14:paraId="2209354C" w14:textId="105989F6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juin</w:t>
            </w:r>
          </w:p>
        </w:tc>
        <w:tc>
          <w:tcPr>
            <w:tcW w:w="2782" w:type="dxa"/>
            <w:vAlign w:val="center"/>
          </w:tcPr>
          <w:p w14:paraId="564E657F" w14:textId="1BC7CE27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ADSB Genilac</w:t>
            </w:r>
          </w:p>
        </w:tc>
        <w:tc>
          <w:tcPr>
            <w:tcW w:w="2927" w:type="dxa"/>
            <w:vAlign w:val="center"/>
          </w:tcPr>
          <w:p w14:paraId="18989E84" w14:textId="5B3C5EDF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 du sang</w:t>
            </w:r>
          </w:p>
        </w:tc>
        <w:tc>
          <w:tcPr>
            <w:tcW w:w="2596" w:type="dxa"/>
            <w:vAlign w:val="center"/>
          </w:tcPr>
          <w:p w14:paraId="3205FE94" w14:textId="36106D66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Pierre Noyer</w:t>
            </w:r>
          </w:p>
        </w:tc>
      </w:tr>
      <w:tr w:rsidR="00246B51" w:rsidRPr="00EC01BA" w14:paraId="3CBB795B" w14:textId="77777777" w:rsidTr="00A1378D">
        <w:trPr>
          <w:trHeight w:val="340"/>
        </w:trPr>
        <w:tc>
          <w:tcPr>
            <w:tcW w:w="1188" w:type="dxa"/>
            <w:vAlign w:val="center"/>
          </w:tcPr>
          <w:p w14:paraId="0FF6A4CC" w14:textId="5BA2CC6C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juin</w:t>
            </w:r>
          </w:p>
        </w:tc>
        <w:tc>
          <w:tcPr>
            <w:tcW w:w="2782" w:type="dxa"/>
            <w:vAlign w:val="center"/>
          </w:tcPr>
          <w:p w14:paraId="041CEA86" w14:textId="033E397A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Twirling bâton</w:t>
            </w:r>
          </w:p>
        </w:tc>
        <w:tc>
          <w:tcPr>
            <w:tcW w:w="2927" w:type="dxa"/>
            <w:vAlign w:val="center"/>
          </w:tcPr>
          <w:p w14:paraId="645DC3EF" w14:textId="04CF8006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Gala fin d’année</w:t>
            </w:r>
          </w:p>
        </w:tc>
        <w:tc>
          <w:tcPr>
            <w:tcW w:w="2596" w:type="dxa"/>
            <w:vAlign w:val="center"/>
          </w:tcPr>
          <w:p w14:paraId="7C329CEF" w14:textId="73C648C8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Gymnase du </w:t>
            </w:r>
            <w:proofErr w:type="spellStart"/>
            <w:r>
              <w:rPr>
                <w:sz w:val="20"/>
                <w:szCs w:val="20"/>
              </w:rPr>
              <w:t>Feloin</w:t>
            </w:r>
            <w:proofErr w:type="spellEnd"/>
          </w:p>
        </w:tc>
      </w:tr>
      <w:tr w:rsidR="00246B51" w:rsidRPr="00EC01BA" w14:paraId="49386F79" w14:textId="77777777" w:rsidTr="00A1378D">
        <w:trPr>
          <w:trHeight w:val="340"/>
        </w:trPr>
        <w:tc>
          <w:tcPr>
            <w:tcW w:w="1188" w:type="dxa"/>
            <w:vAlign w:val="center"/>
          </w:tcPr>
          <w:p w14:paraId="29C05B3C" w14:textId="32B9CCDD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juillet</w:t>
            </w:r>
          </w:p>
        </w:tc>
        <w:tc>
          <w:tcPr>
            <w:tcW w:w="2782" w:type="dxa"/>
            <w:vAlign w:val="center"/>
          </w:tcPr>
          <w:p w14:paraId="5378D8D9" w14:textId="0AF34A70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ABG42</w:t>
            </w:r>
          </w:p>
        </w:tc>
        <w:tc>
          <w:tcPr>
            <w:tcW w:w="2927" w:type="dxa"/>
            <w:vAlign w:val="center"/>
          </w:tcPr>
          <w:p w14:paraId="5E23E4AE" w14:textId="616401E9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Tournoi </w:t>
            </w:r>
            <w:proofErr w:type="spellStart"/>
            <w:r>
              <w:rPr>
                <w:sz w:val="20"/>
                <w:szCs w:val="20"/>
              </w:rPr>
              <w:t>Badbecue</w:t>
            </w:r>
            <w:proofErr w:type="spellEnd"/>
          </w:p>
        </w:tc>
        <w:tc>
          <w:tcPr>
            <w:tcW w:w="2596" w:type="dxa"/>
            <w:vAlign w:val="center"/>
          </w:tcPr>
          <w:p w14:paraId="2208DDF9" w14:textId="477E6929" w:rsidR="00246B51" w:rsidRPr="00EC01BA" w:rsidRDefault="00246B51" w:rsidP="00246B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Feloin</w:t>
            </w:r>
            <w:proofErr w:type="spellEnd"/>
          </w:p>
        </w:tc>
      </w:tr>
      <w:tr w:rsidR="00246B51" w:rsidRPr="00EC01BA" w14:paraId="125F28F4" w14:textId="77777777" w:rsidTr="00A1378D">
        <w:trPr>
          <w:trHeight w:val="340"/>
        </w:trPr>
        <w:tc>
          <w:tcPr>
            <w:tcW w:w="1188" w:type="dxa"/>
            <w:vAlign w:val="center"/>
          </w:tcPr>
          <w:p w14:paraId="7649D42F" w14:textId="1F24AA00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juillet</w:t>
            </w:r>
          </w:p>
        </w:tc>
        <w:tc>
          <w:tcPr>
            <w:tcW w:w="2782" w:type="dxa"/>
            <w:vAlign w:val="center"/>
          </w:tcPr>
          <w:p w14:paraId="095E0551" w14:textId="69034AAD" w:rsidR="00246B51" w:rsidRDefault="00246B51" w:rsidP="00246B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GeniAL</w:t>
            </w:r>
            <w:proofErr w:type="spellEnd"/>
            <w:r>
              <w:rPr>
                <w:sz w:val="20"/>
                <w:szCs w:val="20"/>
              </w:rPr>
              <w:t xml:space="preserve"> – mairie</w:t>
            </w:r>
          </w:p>
        </w:tc>
        <w:tc>
          <w:tcPr>
            <w:tcW w:w="2927" w:type="dxa"/>
            <w:vAlign w:val="center"/>
          </w:tcPr>
          <w:p w14:paraId="76FE99D0" w14:textId="7E330002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Fête Nationale</w:t>
            </w:r>
          </w:p>
        </w:tc>
        <w:tc>
          <w:tcPr>
            <w:tcW w:w="2596" w:type="dxa"/>
            <w:vAlign w:val="center"/>
          </w:tcPr>
          <w:p w14:paraId="205FB2E8" w14:textId="7BED927B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de La Cula</w:t>
            </w:r>
          </w:p>
        </w:tc>
      </w:tr>
      <w:tr w:rsidR="00246B51" w:rsidRPr="00EC01BA" w14:paraId="659040DB" w14:textId="77777777" w:rsidTr="00A1378D">
        <w:trPr>
          <w:trHeight w:val="340"/>
        </w:trPr>
        <w:tc>
          <w:tcPr>
            <w:tcW w:w="1188" w:type="dxa"/>
            <w:vAlign w:val="center"/>
          </w:tcPr>
          <w:p w14:paraId="10C7DBB9" w14:textId="022EBCFB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août</w:t>
            </w:r>
          </w:p>
        </w:tc>
        <w:tc>
          <w:tcPr>
            <w:tcW w:w="2782" w:type="dxa"/>
            <w:vAlign w:val="center"/>
          </w:tcPr>
          <w:p w14:paraId="5E44FCBB" w14:textId="75975E10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ADSB Genilac</w:t>
            </w:r>
          </w:p>
        </w:tc>
        <w:tc>
          <w:tcPr>
            <w:tcW w:w="2927" w:type="dxa"/>
            <w:vAlign w:val="center"/>
          </w:tcPr>
          <w:p w14:paraId="17A07870" w14:textId="4B008160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 du sang</w:t>
            </w:r>
          </w:p>
        </w:tc>
        <w:tc>
          <w:tcPr>
            <w:tcW w:w="2596" w:type="dxa"/>
            <w:vAlign w:val="center"/>
          </w:tcPr>
          <w:p w14:paraId="023926C0" w14:textId="6D701990" w:rsidR="00246B51" w:rsidRDefault="00246B51" w:rsidP="00246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Pierre Noyer</w:t>
            </w:r>
          </w:p>
        </w:tc>
      </w:tr>
    </w:tbl>
    <w:p w14:paraId="3B438A15" w14:textId="3212ED00" w:rsidR="002025B4" w:rsidRPr="00EC01BA" w:rsidRDefault="002025B4" w:rsidP="00E81803">
      <w:pPr>
        <w:rPr>
          <w:sz w:val="20"/>
          <w:szCs w:val="20"/>
        </w:rPr>
      </w:pPr>
    </w:p>
    <w:sectPr w:rsidR="002025B4" w:rsidRPr="00EC01BA" w:rsidSect="002025B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97"/>
    <w:rsid w:val="0006701B"/>
    <w:rsid w:val="000862C7"/>
    <w:rsid w:val="00112B4E"/>
    <w:rsid w:val="001C5C69"/>
    <w:rsid w:val="001D6C0E"/>
    <w:rsid w:val="002025B4"/>
    <w:rsid w:val="00235260"/>
    <w:rsid w:val="00246B51"/>
    <w:rsid w:val="00260024"/>
    <w:rsid w:val="002850F3"/>
    <w:rsid w:val="002905B0"/>
    <w:rsid w:val="002950F6"/>
    <w:rsid w:val="002F76E6"/>
    <w:rsid w:val="00342214"/>
    <w:rsid w:val="003552E1"/>
    <w:rsid w:val="00374BBD"/>
    <w:rsid w:val="003805E3"/>
    <w:rsid w:val="003B28D5"/>
    <w:rsid w:val="00414546"/>
    <w:rsid w:val="004158CE"/>
    <w:rsid w:val="004210CF"/>
    <w:rsid w:val="00470469"/>
    <w:rsid w:val="00497E8A"/>
    <w:rsid w:val="004A13CB"/>
    <w:rsid w:val="004A6EE0"/>
    <w:rsid w:val="004F0014"/>
    <w:rsid w:val="005065BE"/>
    <w:rsid w:val="00517438"/>
    <w:rsid w:val="00531BB9"/>
    <w:rsid w:val="005B52B0"/>
    <w:rsid w:val="005F39EC"/>
    <w:rsid w:val="00634702"/>
    <w:rsid w:val="006A3770"/>
    <w:rsid w:val="00722F3B"/>
    <w:rsid w:val="007241AD"/>
    <w:rsid w:val="00732113"/>
    <w:rsid w:val="00795C47"/>
    <w:rsid w:val="00831979"/>
    <w:rsid w:val="008704D7"/>
    <w:rsid w:val="008749EE"/>
    <w:rsid w:val="00875BF1"/>
    <w:rsid w:val="00897603"/>
    <w:rsid w:val="008B6E44"/>
    <w:rsid w:val="008F1580"/>
    <w:rsid w:val="00905446"/>
    <w:rsid w:val="00910165"/>
    <w:rsid w:val="0091484A"/>
    <w:rsid w:val="009554BA"/>
    <w:rsid w:val="009A014B"/>
    <w:rsid w:val="009A39B1"/>
    <w:rsid w:val="009B350A"/>
    <w:rsid w:val="009F614C"/>
    <w:rsid w:val="00A1378D"/>
    <w:rsid w:val="00AB4DBC"/>
    <w:rsid w:val="00B85449"/>
    <w:rsid w:val="00B912CC"/>
    <w:rsid w:val="00BB5AE3"/>
    <w:rsid w:val="00BC02BF"/>
    <w:rsid w:val="00C15A97"/>
    <w:rsid w:val="00C509D5"/>
    <w:rsid w:val="00C57C8A"/>
    <w:rsid w:val="00C77E98"/>
    <w:rsid w:val="00C91F50"/>
    <w:rsid w:val="00C96E1C"/>
    <w:rsid w:val="00CB74FA"/>
    <w:rsid w:val="00CF66DD"/>
    <w:rsid w:val="00D12CC7"/>
    <w:rsid w:val="00D963DE"/>
    <w:rsid w:val="00DB5B6E"/>
    <w:rsid w:val="00DE7132"/>
    <w:rsid w:val="00E2391D"/>
    <w:rsid w:val="00E749CF"/>
    <w:rsid w:val="00E81803"/>
    <w:rsid w:val="00EA0FCB"/>
    <w:rsid w:val="00EB1164"/>
    <w:rsid w:val="00EB56C3"/>
    <w:rsid w:val="00EC01BA"/>
    <w:rsid w:val="00F03A3F"/>
    <w:rsid w:val="00F26C7C"/>
    <w:rsid w:val="00FA75C9"/>
    <w:rsid w:val="00FB5340"/>
    <w:rsid w:val="00FB6C7A"/>
    <w:rsid w:val="00FD6C34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E275"/>
  <w15:chartTrackingRefBased/>
  <w15:docId w15:val="{DC25282A-13E1-4E83-8B37-365B8DD0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FIEROBE</dc:creator>
  <cp:keywords/>
  <dc:description/>
  <cp:lastModifiedBy>Catherine FIEROBE</cp:lastModifiedBy>
  <cp:revision>23</cp:revision>
  <cp:lastPrinted>2024-07-03T07:59:00Z</cp:lastPrinted>
  <dcterms:created xsi:type="dcterms:W3CDTF">2022-07-20T09:01:00Z</dcterms:created>
  <dcterms:modified xsi:type="dcterms:W3CDTF">2024-07-03T08:44:00Z</dcterms:modified>
</cp:coreProperties>
</file>